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CF341" w14:textId="77777777" w:rsidR="00AE2475" w:rsidRPr="00AE2475" w:rsidRDefault="00AE2475" w:rsidP="00AE2475">
      <w:pPr>
        <w:rPr>
          <w:b/>
          <w:bCs/>
          <w:sz w:val="28"/>
          <w:szCs w:val="28"/>
        </w:rPr>
      </w:pPr>
      <w:r w:rsidRPr="00AE2475">
        <w:rPr>
          <w:b/>
          <w:bCs/>
          <w:sz w:val="28"/>
          <w:szCs w:val="28"/>
        </w:rPr>
        <w:t xml:space="preserve">Approfondir l'écoute: les reflets </w:t>
      </w:r>
    </w:p>
    <w:p w14:paraId="2C0CE32D" w14:textId="03538782" w:rsidR="00AE2475" w:rsidRDefault="00AE2475" w:rsidP="00AE2475">
      <w:pPr>
        <w:pBdr>
          <w:top w:val="single" w:sz="4" w:space="1" w:color="auto"/>
          <w:left w:val="single" w:sz="4" w:space="4" w:color="auto"/>
          <w:bottom w:val="single" w:sz="4" w:space="1" w:color="auto"/>
          <w:right w:val="single" w:sz="4" w:space="4" w:color="auto"/>
        </w:pBdr>
        <w:ind w:right="4536"/>
      </w:pPr>
      <w:r w:rsidRPr="001E0254">
        <w:rPr>
          <w:i/>
          <w:iCs/>
        </w:rPr>
        <w:t>Reflet simple</w:t>
      </w:r>
      <w:r>
        <w:t xml:space="preserve"> : ce </w:t>
      </w:r>
      <w:r>
        <w:t xml:space="preserve">que dit la personne </w:t>
      </w:r>
    </w:p>
    <w:p w14:paraId="0573F1AB" w14:textId="258E3A1A" w:rsidR="00AE2475" w:rsidRDefault="00AE2475" w:rsidP="00AE2475">
      <w:pPr>
        <w:pBdr>
          <w:top w:val="single" w:sz="4" w:space="1" w:color="auto"/>
          <w:left w:val="single" w:sz="4" w:space="4" w:color="auto"/>
          <w:bottom w:val="single" w:sz="4" w:space="1" w:color="auto"/>
          <w:right w:val="single" w:sz="4" w:space="4" w:color="auto"/>
        </w:pBdr>
        <w:ind w:right="4536"/>
      </w:pPr>
      <w:r w:rsidRPr="001E0254">
        <w:rPr>
          <w:i/>
          <w:iCs/>
        </w:rPr>
        <w:t>Reflet complexe</w:t>
      </w:r>
      <w:r>
        <w:t xml:space="preserve"> : </w:t>
      </w:r>
      <w:r>
        <w:t>ce que veut dire la p</w:t>
      </w:r>
      <w:r>
        <w:t>erso</w:t>
      </w:r>
      <w:r>
        <w:t xml:space="preserve">nne </w:t>
      </w:r>
    </w:p>
    <w:p w14:paraId="4C0AE910" w14:textId="59328CE1" w:rsidR="00AE2475" w:rsidRDefault="00AE2475" w:rsidP="00AE2475">
      <w:pPr>
        <w:pBdr>
          <w:top w:val="single" w:sz="4" w:space="1" w:color="auto"/>
          <w:left w:val="single" w:sz="4" w:space="4" w:color="auto"/>
          <w:bottom w:val="single" w:sz="4" w:space="1" w:color="auto"/>
          <w:right w:val="single" w:sz="4" w:space="4" w:color="auto"/>
        </w:pBdr>
        <w:ind w:right="4536"/>
      </w:pPr>
      <w:r w:rsidRPr="001E0254">
        <w:rPr>
          <w:i/>
          <w:iCs/>
        </w:rPr>
        <w:t>Reflet complexe</w:t>
      </w:r>
      <w:r>
        <w:t> : ce</w:t>
      </w:r>
      <w:r>
        <w:t xml:space="preserve"> que ressent la personne </w:t>
      </w:r>
    </w:p>
    <w:p w14:paraId="599BF0A4" w14:textId="05CEEF4B" w:rsidR="00AE2475" w:rsidRDefault="0098742C" w:rsidP="00AE2475">
      <w:r>
        <w:t xml:space="preserve">Je </w:t>
      </w:r>
      <w:r w:rsidR="00E72200">
        <w:t>fume</w:t>
      </w:r>
      <w:r w:rsidR="00AE2475">
        <w:t xml:space="preserve"> </w:t>
      </w:r>
      <w:r>
        <w:t>en</w:t>
      </w:r>
      <w:r w:rsidR="00AE2475">
        <w:t xml:space="preserve">viron </w:t>
      </w:r>
      <w:r w:rsidR="00E72200">
        <w:t>2</w:t>
      </w:r>
      <w:r>
        <w:t xml:space="preserve"> </w:t>
      </w:r>
      <w:r w:rsidR="00E72200">
        <w:t>paquet</w:t>
      </w:r>
      <w:r w:rsidR="00AE2475">
        <w:t>s</w:t>
      </w:r>
      <w:r w:rsidR="00E72200">
        <w:t xml:space="preserve"> de cigarettes</w:t>
      </w:r>
      <w:r w:rsidR="00AE2475">
        <w:t xml:space="preserve"> par jour</w:t>
      </w:r>
      <w:r w:rsidR="001E0254">
        <w:t>.</w:t>
      </w:r>
    </w:p>
    <w:p w14:paraId="4E6B97A6" w14:textId="5CE699D0" w:rsidR="00AE2475" w:rsidRDefault="00AE2475" w:rsidP="00AE2475">
      <w:r>
        <w:t xml:space="preserve">Mes enfants veulent vraiment que </w:t>
      </w:r>
      <w:r w:rsidR="0098742C">
        <w:t>j</w:t>
      </w:r>
      <w:r>
        <w:t>'arrête de fumer</w:t>
      </w:r>
      <w:r w:rsidR="0098742C">
        <w:t>.</w:t>
      </w:r>
      <w:r>
        <w:t xml:space="preserve"> </w:t>
      </w:r>
    </w:p>
    <w:p w14:paraId="10A58D81" w14:textId="5A66E004" w:rsidR="00AE2475" w:rsidRDefault="0098742C" w:rsidP="00AE2475">
      <w:r>
        <w:t>J’ai</w:t>
      </w:r>
      <w:r w:rsidR="00AE2475">
        <w:t xml:space="preserve">me </w:t>
      </w:r>
      <w:r>
        <w:t>b</w:t>
      </w:r>
      <w:r w:rsidR="00AE2475">
        <w:t xml:space="preserve">ien </w:t>
      </w:r>
      <w:r w:rsidR="00E72200">
        <w:t>fumer</w:t>
      </w:r>
      <w:r w:rsidR="00AE2475">
        <w:t>. C</w:t>
      </w:r>
      <w:r>
        <w:t>e n</w:t>
      </w:r>
      <w:r w:rsidR="00AE2475">
        <w:t xml:space="preserve">'est pas un </w:t>
      </w:r>
      <w:r>
        <w:t>souci.</w:t>
      </w:r>
      <w:r w:rsidR="00AE2475">
        <w:t xml:space="preserve"> </w:t>
      </w:r>
    </w:p>
    <w:p w14:paraId="3A324B4E" w14:textId="7D621614" w:rsidR="00AE2475" w:rsidRDefault="00AE2475" w:rsidP="00AE2475">
      <w:r>
        <w:t xml:space="preserve">Je perde la </w:t>
      </w:r>
      <w:r>
        <w:t>notion</w:t>
      </w:r>
      <w:r>
        <w:t xml:space="preserve"> du temps quand je suis dans un ba</w:t>
      </w:r>
      <w:r>
        <w:t>r</w:t>
      </w:r>
      <w:r w:rsidR="001946A5">
        <w:t>.</w:t>
      </w:r>
      <w:r>
        <w:t xml:space="preserve"> </w:t>
      </w:r>
    </w:p>
    <w:p w14:paraId="367FC714" w14:textId="33C79A9A" w:rsidR="00AE2475" w:rsidRDefault="00AE2475" w:rsidP="00AE2475">
      <w:r>
        <w:t xml:space="preserve">Je dois diminuer </w:t>
      </w:r>
      <w:r w:rsidR="001946A5">
        <w:t>mes consommations.</w:t>
      </w:r>
      <w:r>
        <w:t xml:space="preserve"> </w:t>
      </w:r>
    </w:p>
    <w:p w14:paraId="5F0518A4" w14:textId="5452FC81" w:rsidR="00AE2475" w:rsidRDefault="00AE2475" w:rsidP="00AE2475">
      <w:r>
        <w:t>Je fume depuis mes 15 ans. Je n'ai jam</w:t>
      </w:r>
      <w:r>
        <w:t>ais</w:t>
      </w:r>
      <w:r>
        <w:t xml:space="preserve"> </w:t>
      </w:r>
      <w:r>
        <w:t>réussi</w:t>
      </w:r>
      <w:r>
        <w:t xml:space="preserve"> à a</w:t>
      </w:r>
      <w:r w:rsidR="001946A5">
        <w:t>rrêt</w:t>
      </w:r>
      <w:r>
        <w:t>er</w:t>
      </w:r>
      <w:r w:rsidR="001946A5">
        <w:t>.</w:t>
      </w:r>
      <w:r>
        <w:t xml:space="preserve"> </w:t>
      </w:r>
    </w:p>
    <w:p w14:paraId="618F2544" w14:textId="3D67DFFF" w:rsidR="00AE2475" w:rsidRDefault="00AE2475" w:rsidP="00AE2475">
      <w:r>
        <w:t xml:space="preserve">Tous mes amis </w:t>
      </w:r>
      <w:r w:rsidR="00E72200">
        <w:t>fum</w:t>
      </w:r>
      <w:r>
        <w:t>ent autant que mo</w:t>
      </w:r>
      <w:r>
        <w:t>i</w:t>
      </w:r>
      <w:r>
        <w:t xml:space="preserve">. </w:t>
      </w:r>
    </w:p>
    <w:p w14:paraId="4B958BCD" w14:textId="660FB7E1" w:rsidR="00AE2475" w:rsidRDefault="00AE2475" w:rsidP="00AE2475">
      <w:r>
        <w:t xml:space="preserve">Je </w:t>
      </w:r>
      <w:r w:rsidR="00E72200">
        <w:t>fume</w:t>
      </w:r>
      <w:r>
        <w:t xml:space="preserve"> moins avant. Mais je ne peux pas m</w:t>
      </w:r>
      <w:r>
        <w:t>’</w:t>
      </w:r>
      <w:r>
        <w:t>en passe</w:t>
      </w:r>
      <w:r>
        <w:t>r</w:t>
      </w:r>
      <w:r w:rsidR="001946A5">
        <w:t>.</w:t>
      </w:r>
      <w:r>
        <w:t xml:space="preserve"> </w:t>
      </w:r>
    </w:p>
    <w:p w14:paraId="4321191B" w14:textId="51C5BF9E" w:rsidR="00AE2475" w:rsidRDefault="00AE2475" w:rsidP="00AE2475">
      <w:r>
        <w:t>Je devrais arrêter de fum</w:t>
      </w:r>
      <w:r>
        <w:t>e</w:t>
      </w:r>
      <w:r>
        <w:t xml:space="preserve">r, </w:t>
      </w:r>
      <w:r>
        <w:t>j</w:t>
      </w:r>
      <w:r>
        <w:t>e sais que ce n'est pas bon pour mo</w:t>
      </w:r>
      <w:r w:rsidR="001E0254">
        <w:t>i.</w:t>
      </w:r>
    </w:p>
    <w:p w14:paraId="67CCEE48" w14:textId="466C6679" w:rsidR="00AE2475" w:rsidRDefault="00AE2475" w:rsidP="00AE2475">
      <w:r>
        <w:t xml:space="preserve">Je me </w:t>
      </w:r>
      <w:r>
        <w:t>sentais</w:t>
      </w:r>
      <w:r>
        <w:t xml:space="preserve"> mieux quand je </w:t>
      </w:r>
      <w:r w:rsidR="00E72200">
        <w:t>fum</w:t>
      </w:r>
      <w:r>
        <w:t>ai</w:t>
      </w:r>
      <w:r>
        <w:t>s moins</w:t>
      </w:r>
      <w:r w:rsidR="001E0254">
        <w:t>.</w:t>
      </w:r>
      <w:r>
        <w:t xml:space="preserve"> </w:t>
      </w:r>
    </w:p>
    <w:p w14:paraId="3BDE3951" w14:textId="7FB4E7DF" w:rsidR="00AE2475" w:rsidRDefault="00AE2475" w:rsidP="00AE2475">
      <w:r>
        <w:t xml:space="preserve">Je pense que ce serait plus facile d'arrêter </w:t>
      </w:r>
      <w:r w:rsidR="001E0254">
        <w:t>si j’avais</w:t>
      </w:r>
      <w:r>
        <w:t xml:space="preserve"> du soutien. </w:t>
      </w:r>
    </w:p>
    <w:p w14:paraId="5749A740" w14:textId="62541EF4" w:rsidR="00AE2475" w:rsidRDefault="00AE2475" w:rsidP="00AE2475">
      <w:r>
        <w:t>J</w:t>
      </w:r>
      <w:r>
        <w:t>'ai fait des choses stupides en ayant b</w:t>
      </w:r>
      <w:r>
        <w:t>u</w:t>
      </w:r>
      <w:r>
        <w:t>, J'ai aus</w:t>
      </w:r>
      <w:r>
        <w:t>s</w:t>
      </w:r>
      <w:r>
        <w:t xml:space="preserve">i </w:t>
      </w:r>
      <w:r w:rsidR="001E0254">
        <w:t>eu</w:t>
      </w:r>
      <w:r>
        <w:t xml:space="preserve"> quelques trous de mémoire. Ma</w:t>
      </w:r>
      <w:r>
        <w:t>i</w:t>
      </w:r>
      <w:r>
        <w:t xml:space="preserve">s je n'al jamais </w:t>
      </w:r>
      <w:r>
        <w:t>e</w:t>
      </w:r>
      <w:r>
        <w:t>u de problèmes avec la justice</w:t>
      </w:r>
      <w:r>
        <w:t>.</w:t>
      </w:r>
      <w:r>
        <w:t xml:space="preserve"> </w:t>
      </w:r>
    </w:p>
    <w:p w14:paraId="3FA21F63" w14:textId="5ACB6AFC" w:rsidR="00AE2475" w:rsidRDefault="00AE2475" w:rsidP="00AE2475">
      <w:r>
        <w:t xml:space="preserve">Personne ne </w:t>
      </w:r>
      <w:r>
        <w:t xml:space="preserve">me </w:t>
      </w:r>
      <w:r>
        <w:t>comprend. C'est pratiquement impossible d'arrêter de fumer</w:t>
      </w:r>
      <w:r>
        <w:t>.</w:t>
      </w:r>
    </w:p>
    <w:p w14:paraId="499AEA56" w14:textId="2AD122CE" w:rsidR="00AE2475" w:rsidRDefault="00AE2475" w:rsidP="00AE2475">
      <w:r>
        <w:t>B</w:t>
      </w:r>
      <w:r>
        <w:t>o</w:t>
      </w:r>
      <w:r>
        <w:t>ire m'aide à m'endormi</w:t>
      </w:r>
      <w:r>
        <w:t>r.</w:t>
      </w:r>
      <w:r>
        <w:t xml:space="preserve"> </w:t>
      </w:r>
    </w:p>
    <w:p w14:paraId="571CC91F" w14:textId="125FE9EE" w:rsidR="00AE2475" w:rsidRDefault="00AE2475" w:rsidP="00AE2475">
      <w:r>
        <w:t xml:space="preserve">Je ne peux pas croire que j'al </w:t>
      </w:r>
      <w:r w:rsidR="00FC6D21">
        <w:t>fumé</w:t>
      </w:r>
      <w:r>
        <w:t xml:space="preserve"> cette semaine</w:t>
      </w:r>
      <w:r>
        <w:t>,</w:t>
      </w:r>
      <w:r>
        <w:t xml:space="preserve"> </w:t>
      </w:r>
      <w:r>
        <w:t>parce que</w:t>
      </w:r>
      <w:r>
        <w:t xml:space="preserve"> j'ai été </w:t>
      </w:r>
      <w:r>
        <w:t>abstinent</w:t>
      </w:r>
      <w:r>
        <w:t xml:space="preserve"> p</w:t>
      </w:r>
      <w:r>
        <w:t>endant</w:t>
      </w:r>
      <w:r>
        <w:t xml:space="preserve"> toute une année. C'est foutu. Je serai un </w:t>
      </w:r>
      <w:r w:rsidR="00FC6D21">
        <w:t>fumeur</w:t>
      </w:r>
      <w:r>
        <w:t xml:space="preserve"> toute ma vie</w:t>
      </w:r>
      <w:r>
        <w:t>.</w:t>
      </w:r>
      <w:r>
        <w:t xml:space="preserve"> </w:t>
      </w:r>
    </w:p>
    <w:p w14:paraId="065C88FA" w14:textId="22AC1935" w:rsidR="00AE2475" w:rsidRDefault="00AE2475" w:rsidP="00AE2475">
      <w:r>
        <w:t xml:space="preserve">J'ai fini mon sevrage. C'est mon </w:t>
      </w:r>
      <w:r w:rsidR="00E72200">
        <w:t>8ème</w:t>
      </w:r>
      <w:r>
        <w:t>. Je me se</w:t>
      </w:r>
      <w:r w:rsidR="00E72200">
        <w:t>ns</w:t>
      </w:r>
      <w:r>
        <w:t xml:space="preserve"> bien. Je sais que cette fo</w:t>
      </w:r>
      <w:r w:rsidR="00E72200">
        <w:t>i</w:t>
      </w:r>
      <w:r>
        <w:t xml:space="preserve">s </w:t>
      </w:r>
      <w:r w:rsidR="00E72200">
        <w:t>j’</w:t>
      </w:r>
      <w:r>
        <w:t>a</w:t>
      </w:r>
      <w:r w:rsidR="00E72200">
        <w:t>rr</w:t>
      </w:r>
      <w:r>
        <w:t>ivera</w:t>
      </w:r>
      <w:r w:rsidR="00E72200">
        <w:t>i</w:t>
      </w:r>
      <w:r>
        <w:t xml:space="preserve"> à </w:t>
      </w:r>
      <w:r w:rsidR="00E72200">
        <w:t>ne plus toucher à une seule cigarette.</w:t>
      </w:r>
      <w:r>
        <w:t xml:space="preserve"> </w:t>
      </w:r>
    </w:p>
    <w:p w14:paraId="0C205FAE" w14:textId="3F4FBF0D" w:rsidR="00922F8D" w:rsidRDefault="00AE2475" w:rsidP="00AE2475">
      <w:r>
        <w:t>Hier soir mon fils est rentré bourré et très énervé, l'étais seul, et ça m'a fait peur. Il n'a jamais été violent, mais il avait quelque chose dans son regard... Je voudrais juste pouvoir l'aider</w:t>
      </w:r>
      <w:r w:rsidR="00E72200">
        <w:t>.</w:t>
      </w:r>
    </w:p>
    <w:sectPr w:rsidR="00922F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475"/>
    <w:rsid w:val="000D33C9"/>
    <w:rsid w:val="001946A5"/>
    <w:rsid w:val="001E0254"/>
    <w:rsid w:val="00322710"/>
    <w:rsid w:val="007337EB"/>
    <w:rsid w:val="00922F8D"/>
    <w:rsid w:val="0098742C"/>
    <w:rsid w:val="00AE2475"/>
    <w:rsid w:val="00E72200"/>
    <w:rsid w:val="00FC6D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15DDD"/>
  <w15:chartTrackingRefBased/>
  <w15:docId w15:val="{C4002718-745F-4E52-9C39-8AB77153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E24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E24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AE247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AE247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AE247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AE247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E247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E247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E247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E247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AE247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AE247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AE247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AE247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AE247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E247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E247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E2475"/>
    <w:rPr>
      <w:rFonts w:eastAsiaTheme="majorEastAsia" w:cstheme="majorBidi"/>
      <w:color w:val="272727" w:themeColor="text1" w:themeTint="D8"/>
    </w:rPr>
  </w:style>
  <w:style w:type="paragraph" w:styleId="Titre">
    <w:name w:val="Title"/>
    <w:basedOn w:val="Normal"/>
    <w:next w:val="Normal"/>
    <w:link w:val="TitreCar"/>
    <w:uiPriority w:val="10"/>
    <w:qFormat/>
    <w:rsid w:val="00AE24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E247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E247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E247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E2475"/>
    <w:pPr>
      <w:spacing w:before="160"/>
      <w:jc w:val="center"/>
    </w:pPr>
    <w:rPr>
      <w:i/>
      <w:iCs/>
      <w:color w:val="404040" w:themeColor="text1" w:themeTint="BF"/>
    </w:rPr>
  </w:style>
  <w:style w:type="character" w:customStyle="1" w:styleId="CitationCar">
    <w:name w:val="Citation Car"/>
    <w:basedOn w:val="Policepardfaut"/>
    <w:link w:val="Citation"/>
    <w:uiPriority w:val="29"/>
    <w:rsid w:val="00AE2475"/>
    <w:rPr>
      <w:i/>
      <w:iCs/>
      <w:color w:val="404040" w:themeColor="text1" w:themeTint="BF"/>
    </w:rPr>
  </w:style>
  <w:style w:type="paragraph" w:styleId="Paragraphedeliste">
    <w:name w:val="List Paragraph"/>
    <w:basedOn w:val="Normal"/>
    <w:uiPriority w:val="34"/>
    <w:qFormat/>
    <w:rsid w:val="00AE2475"/>
    <w:pPr>
      <w:ind w:left="720"/>
      <w:contextualSpacing/>
    </w:pPr>
  </w:style>
  <w:style w:type="character" w:styleId="Accentuationintense">
    <w:name w:val="Intense Emphasis"/>
    <w:basedOn w:val="Policepardfaut"/>
    <w:uiPriority w:val="21"/>
    <w:qFormat/>
    <w:rsid w:val="00AE2475"/>
    <w:rPr>
      <w:i/>
      <w:iCs/>
      <w:color w:val="2F5496" w:themeColor="accent1" w:themeShade="BF"/>
    </w:rPr>
  </w:style>
  <w:style w:type="paragraph" w:styleId="Citationintense">
    <w:name w:val="Intense Quote"/>
    <w:basedOn w:val="Normal"/>
    <w:next w:val="Normal"/>
    <w:link w:val="CitationintenseCar"/>
    <w:uiPriority w:val="30"/>
    <w:qFormat/>
    <w:rsid w:val="00AE24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AE2475"/>
    <w:rPr>
      <w:i/>
      <w:iCs/>
      <w:color w:val="2F5496" w:themeColor="accent1" w:themeShade="BF"/>
    </w:rPr>
  </w:style>
  <w:style w:type="character" w:styleId="Rfrenceintense">
    <w:name w:val="Intense Reference"/>
    <w:basedOn w:val="Policepardfaut"/>
    <w:uiPriority w:val="32"/>
    <w:qFormat/>
    <w:rsid w:val="00AE247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225</Words>
  <Characters>1241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Arvers</dc:creator>
  <cp:keywords/>
  <dc:description/>
  <cp:lastModifiedBy>Philippe Arvers</cp:lastModifiedBy>
  <cp:revision>4</cp:revision>
  <dcterms:created xsi:type="dcterms:W3CDTF">2025-04-11T09:07:00Z</dcterms:created>
  <dcterms:modified xsi:type="dcterms:W3CDTF">2025-04-11T09:36:00Z</dcterms:modified>
</cp:coreProperties>
</file>